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52746" w14:textId="77777777" w:rsidR="00667A0A" w:rsidRPr="00DA6D0B" w:rsidRDefault="00667A0A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64D4524A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9E9A3" w14:textId="77777777" w:rsidR="00667A0A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1EBF3E5" w14:textId="4BF30C41" w:rsidR="00667A0A" w:rsidRPr="003C041E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13F8715C" w14:textId="2D630CE9" w:rsidR="00667A0A" w:rsidRPr="003C041E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23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D218FBE" w14:textId="727F54DD" w:rsidR="00667A0A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02-06 MART 2026</w:t>
            </w:r>
          </w:p>
          <w:p w14:paraId="1D446B47" w14:textId="681D2A48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75ED7019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CC81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4D147" w14:textId="77777777" w:rsidR="009A672E" w:rsidRPr="00667A0A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667A0A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0B6A9F71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2711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122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13. Atlama - Konma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14. Başlama - Durma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15. Dinamik Statik Denge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16. Duruş - Oturuş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17. İtme - Çekme</w:t>
            </w:r>
          </w:p>
        </w:tc>
      </w:tr>
      <w:tr w:rsidR="00DA6D0B" w:rsidRPr="00DA6D0B" w14:paraId="345BB4B6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35EC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8095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5F8E9167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07CFD" w14:textId="257840C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7CBB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BO.3.2.2.7. Oyun ve fiziki etkinliklerde güvenliği için sorumluluk alır.</w:t>
            </w:r>
          </w:p>
        </w:tc>
      </w:tr>
      <w:tr w:rsidR="00DA6D0B" w:rsidRPr="00DA6D0B" w14:paraId="3C8DBCAC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D1486" w14:textId="115A28A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95F6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10EA9EB8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EC8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9D7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2682991" w14:textId="77777777" w:rsidTr="00667A0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7A1D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5D0733FC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F7A9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DCCD0" w14:textId="7B5921D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sarı FEK’lerin “Güvenlik ve Ekipman” bölümlerinden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68DE32D7" w14:textId="77777777" w:rsidTr="00667A0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2297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0A3DE166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15652" w14:textId="4AD73D8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9571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10AE2B1E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CBEB4" w14:textId="3E60453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CBF28" w14:textId="0E4C8C1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1E049CE4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8D041" w14:textId="7EB525B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A037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4300B3DA" w:rsidR="00C66751" w:rsidRPr="00DA6D0B" w:rsidRDefault="008F4B91" w:rsidP="000C703A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1CF8984" wp14:editId="6B8092F9">
                <wp:simplePos x="0" y="0"/>
                <wp:positionH relativeFrom="column">
                  <wp:posOffset>5242560</wp:posOffset>
                </wp:positionH>
                <wp:positionV relativeFrom="paragraph">
                  <wp:posOffset>273685</wp:posOffset>
                </wp:positionV>
                <wp:extent cx="1440180" cy="914400"/>
                <wp:effectExtent l="0" t="0" r="0" b="0"/>
                <wp:wrapNone/>
                <wp:docPr id="6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B4C47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1E2EB" wp14:editId="73EB321A">
                                  <wp:extent cx="1248410" cy="446405"/>
                                  <wp:effectExtent l="0" t="0" r="8890" b="0"/>
                                  <wp:docPr id="66" name="Resim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CF8984" id="_x0000_s1070" style="position:absolute;margin-left:412.8pt;margin-top:21.55pt;width:113.4pt;height:1in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" filled="f" stroked="f">
                <v:textbox>
                  <w:txbxContent>
                    <w:p w14:paraId="436B4C47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1E2EB" wp14:editId="73EB321A">
                            <wp:extent cx="1248410" cy="446405"/>
                            <wp:effectExtent l="0" t="0" r="8890" b="0"/>
                            <wp:docPr id="66" name="Resim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4F8665C" wp14:editId="73BE0361">
                <wp:simplePos x="0" y="0"/>
                <wp:positionH relativeFrom="column">
                  <wp:posOffset>2788920</wp:posOffset>
                </wp:positionH>
                <wp:positionV relativeFrom="paragraph">
                  <wp:posOffset>273685</wp:posOffset>
                </wp:positionV>
                <wp:extent cx="1440180" cy="914400"/>
                <wp:effectExtent l="0" t="0" r="0" b="0"/>
                <wp:wrapNone/>
                <wp:docPr id="6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E7D3F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2379B72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5A536224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8665C" id="_x0000_s1071" style="position:absolute;margin-left:219.6pt;margin-top:21.55pt;width:113.4pt;height:1in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" filled="f" stroked="f">
                <v:textbox>
                  <w:txbxContent>
                    <w:p w14:paraId="039E7D3F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2379B72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5A536224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0C703A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